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附件1：                           </w:t>
      </w:r>
      <w:r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  <w:t>编号</w:t>
      </w:r>
      <w:r>
        <w:rPr>
          <w:rFonts w:hint="eastAsia" w:ascii="Times New Roman" w:hAnsi="Times New Roman" w:eastAsia="宋体" w:cs="Times New Roman"/>
          <w:color w:val="000000"/>
          <w:kern w:val="0"/>
          <w:sz w:val="27"/>
          <w:szCs w:val="27"/>
        </w:rPr>
        <w:t xml:space="preserve">：                </w:t>
      </w:r>
    </w:p>
    <w:p>
      <w:pPr>
        <w:widowControl/>
        <w:spacing w:before="225" w:after="225"/>
        <w:ind w:left="225" w:right="225"/>
        <w:jc w:val="center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</w:p>
    <w:p>
      <w:pPr>
        <w:widowControl/>
        <w:spacing w:before="225" w:after="225"/>
        <w:ind w:left="225" w:right="225"/>
        <w:jc w:val="center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</w:p>
    <w:p>
      <w:pPr>
        <w:widowControl/>
        <w:spacing w:before="225" w:after="225"/>
        <w:ind w:left="225" w:right="225"/>
        <w:jc w:val="center"/>
        <w:rPr>
          <w:rFonts w:ascii="Times New Roman" w:hAnsi="Times New Roman" w:eastAsia="宋体" w:cs="Times New Roman"/>
          <w:color w:val="000000"/>
          <w:kern w:val="0"/>
          <w:sz w:val="48"/>
          <w:szCs w:val="48"/>
        </w:rPr>
      </w:pPr>
    </w:p>
    <w:p>
      <w:pPr>
        <w:widowControl/>
        <w:spacing w:before="225" w:after="225"/>
        <w:ind w:left="225" w:right="225"/>
        <w:jc w:val="center"/>
        <w:rPr>
          <w:rFonts w:ascii="Times New Roman" w:hAnsi="Times New Roman" w:eastAsia="华文中宋" w:cs="Times New Roman"/>
          <w:b/>
          <w:bCs/>
          <w:color w:val="000000" w:themeColor="text1"/>
          <w:kern w:val="0"/>
          <w:sz w:val="48"/>
          <w:szCs w:val="48"/>
        </w:rPr>
      </w:pPr>
      <w:r>
        <w:rPr>
          <w:rFonts w:hint="eastAsia" w:ascii="Times New Roman" w:hAnsi="Times New Roman" w:eastAsia="华文中宋" w:cs="Times New Roman"/>
          <w:b/>
          <w:bCs/>
          <w:color w:val="000000" w:themeColor="text1"/>
          <w:kern w:val="0"/>
          <w:sz w:val="48"/>
          <w:szCs w:val="48"/>
        </w:rPr>
        <w:t>通化工会</w:t>
      </w:r>
      <w:r>
        <w:rPr>
          <w:rFonts w:ascii="Times New Roman" w:hAnsi="Times New Roman" w:eastAsia="华文中宋" w:cs="Times New Roman"/>
          <w:b/>
          <w:bCs/>
          <w:color w:val="000000" w:themeColor="text1"/>
          <w:kern w:val="0"/>
          <w:sz w:val="48"/>
          <w:szCs w:val="48"/>
        </w:rPr>
        <w:t>服务职工</w:t>
      </w:r>
      <w:r>
        <w:rPr>
          <w:rFonts w:hint="eastAsia" w:ascii="Times New Roman" w:hAnsi="Times New Roman" w:eastAsia="华文中宋" w:cs="Times New Roman"/>
          <w:b/>
          <w:bCs/>
          <w:color w:val="000000" w:themeColor="text1"/>
          <w:kern w:val="0"/>
          <w:sz w:val="48"/>
          <w:szCs w:val="48"/>
        </w:rPr>
        <w:t>项目合作单位</w:t>
      </w:r>
    </w:p>
    <w:p>
      <w:pPr>
        <w:widowControl/>
        <w:spacing w:before="225" w:after="225"/>
        <w:ind w:left="225" w:right="225"/>
        <w:jc w:val="center"/>
        <w:rPr>
          <w:rFonts w:ascii="Times New Roman" w:hAnsi="Times New Roman" w:eastAsia="华文中宋" w:cs="Times New Roman"/>
          <w:color w:val="000000" w:themeColor="text1"/>
          <w:kern w:val="0"/>
          <w:sz w:val="48"/>
          <w:szCs w:val="48"/>
        </w:rPr>
      </w:pPr>
      <w:r>
        <w:rPr>
          <w:rFonts w:hint="eastAsia" w:ascii="Times New Roman" w:hAnsi="Times New Roman" w:eastAsia="华文中宋" w:cs="Times New Roman"/>
          <w:b/>
          <w:bCs/>
          <w:color w:val="000000" w:themeColor="text1"/>
          <w:kern w:val="0"/>
          <w:sz w:val="48"/>
          <w:szCs w:val="48"/>
        </w:rPr>
        <w:t>社会组织申报</w:t>
      </w:r>
      <w:r>
        <w:rPr>
          <w:rFonts w:ascii="Times New Roman" w:hAnsi="Times New Roman" w:eastAsia="华文中宋" w:cs="Times New Roman"/>
          <w:b/>
          <w:bCs/>
          <w:color w:val="000000" w:themeColor="text1"/>
          <w:kern w:val="0"/>
          <w:sz w:val="48"/>
          <w:szCs w:val="48"/>
        </w:rPr>
        <w:t>书</w:t>
      </w:r>
    </w:p>
    <w:p>
      <w:pPr>
        <w:widowControl/>
        <w:spacing w:before="225" w:after="225"/>
        <w:ind w:left="225" w:right="225"/>
        <w:jc w:val="center"/>
        <w:rPr>
          <w:rFonts w:ascii="Times New Roman" w:hAnsi="Times New Roman" w:eastAsia="楷体_GB2312" w:cs="Times New Roman"/>
          <w:color w:val="000000" w:themeColor="text1"/>
          <w:kern w:val="0"/>
          <w:sz w:val="27"/>
          <w:szCs w:val="27"/>
        </w:rPr>
      </w:pPr>
      <w:r>
        <w:rPr>
          <w:rFonts w:hint="eastAsia" w:ascii="Times New Roman" w:hAnsi="Times New Roman" w:eastAsia="楷体_GB2312" w:cs="Times New Roman"/>
          <w:bCs/>
          <w:color w:val="000000" w:themeColor="text1"/>
          <w:kern w:val="0"/>
          <w:sz w:val="33"/>
          <w:szCs w:val="33"/>
        </w:rPr>
        <w:t>（</w:t>
      </w:r>
      <w:r>
        <w:rPr>
          <w:rFonts w:ascii="Times New Roman" w:hAnsi="Times New Roman" w:eastAsia="楷体_GB2312" w:cs="Times New Roman"/>
          <w:bCs/>
          <w:color w:val="000000" w:themeColor="text1"/>
          <w:kern w:val="0"/>
          <w:sz w:val="33"/>
          <w:szCs w:val="33"/>
        </w:rPr>
        <w:t>20</w:t>
      </w:r>
      <w:r>
        <w:rPr>
          <w:rFonts w:hint="eastAsia" w:ascii="Times New Roman" w:hAnsi="Times New Roman" w:eastAsia="楷体_GB2312" w:cs="Times New Roman"/>
          <w:bCs/>
          <w:color w:val="000000" w:themeColor="text1"/>
          <w:kern w:val="0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楷体_GB2312" w:cs="Times New Roman"/>
          <w:bCs/>
          <w:color w:val="000000" w:themeColor="text1"/>
          <w:kern w:val="0"/>
          <w:sz w:val="33"/>
          <w:szCs w:val="33"/>
        </w:rPr>
        <w:t>版）</w:t>
      </w:r>
    </w:p>
    <w:p>
      <w:pPr>
        <w:widowControl/>
        <w:spacing w:line="450" w:lineRule="atLeast"/>
        <w:ind w:firstLine="1842" w:firstLineChars="658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450" w:lineRule="atLeast"/>
        <w:ind w:firstLine="1842" w:firstLineChars="658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450" w:lineRule="atLeast"/>
        <w:ind w:firstLine="1842" w:firstLineChars="658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450" w:lineRule="atLeast"/>
        <w:ind w:firstLine="1699" w:firstLineChars="531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项目类别：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450" w:lineRule="atLeast"/>
        <w:ind w:firstLine="1699" w:firstLineChars="531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450" w:lineRule="atLeast"/>
        <w:ind w:firstLine="1699" w:firstLineChars="531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申报单位：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450" w:lineRule="atLeast"/>
        <w:ind w:firstLine="1699" w:firstLineChars="531"/>
        <w:jc w:val="left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填表日期：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 xml:space="preserve">    年   月</w:t>
      </w:r>
    </w:p>
    <w:p>
      <w:pPr>
        <w:widowControl/>
        <w:spacing w:line="450" w:lineRule="atLeast"/>
        <w:ind w:firstLine="1274" w:firstLineChars="53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450" w:lineRule="atLeast"/>
        <w:ind w:firstLine="1274" w:firstLineChars="53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450" w:lineRule="atLeast"/>
        <w:ind w:firstLine="1274" w:firstLineChars="53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450" w:lineRule="atLeast"/>
        <w:ind w:firstLine="1274" w:firstLineChars="53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450" w:lineRule="atLeast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通化</w:t>
      </w:r>
      <w:r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  <w:t>市总工会制表</w:t>
      </w:r>
    </w:p>
    <w:p>
      <w:pPr>
        <w:widowControl/>
        <w:spacing w:line="450" w:lineRule="atLeast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20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月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 w:type="page"/>
      </w:r>
    </w:p>
    <w:p>
      <w:pPr>
        <w:widowControl/>
        <w:jc w:val="center"/>
        <w:rPr>
          <w:rFonts w:ascii="Times New Roman" w:hAnsi="Times New Roman" w:eastAsia="华文中宋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  <w:t>一、社会组织的基本信息</w:t>
      </w:r>
    </w:p>
    <w:p>
      <w:pPr>
        <w:widowControl/>
        <w:jc w:val="left"/>
        <w:rPr>
          <w:rFonts w:ascii="Times New Roman" w:hAnsi="Times New Roman" w:eastAsia="宋体" w:cs="Times New Roman"/>
          <w:vanish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1、名称（全称）：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2、组织机构代码：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3、法定代表人：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4、法人代码：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5、成立时间：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6、发证机关：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7、业务主管单位：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8、办公地址：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9、组织性质：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社会团体   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基金会  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社会服务机构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10、主要业务范围：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（1）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（2）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（3）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11、秘书长（或相当领导）及手机号码：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12、日常联系人、职务及手机号码：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13、拥有全职工作人员人数: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14、拥有兼职工作人员人数：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15、全职职工中的党员人数：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16、是否已成立党组织？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是   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否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17、党组织成立时间：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18、党组织负责人姓名及手机电话：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19、是否成立工会组织？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是   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否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20、工会组织形式：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单独工会   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工会小组   </w:t>
      </w:r>
      <w:r>
        <w:rPr>
          <w:rFonts w:ascii="Times New Roman" w:hAnsi="Times New Roman" w:eastAsia="宋体" w:cs="Times New Roman"/>
          <w:kern w:val="0"/>
          <w:sz w:val="28"/>
          <w:szCs w:val="28"/>
          <w:bdr w:val="single" w:color="auto" w:sz="4" w:space="0"/>
        </w:rPr>
        <w:t xml:space="preserve">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联合工会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21、工会负责人及手机号码：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22、（行业协会商会）会员情况：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（1）个人会员数：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 xml:space="preserve">    个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（2）团体会员数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：      个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23、（社会服务机构）年提供服务人次：    人次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4、上一年度经费收入总额：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万元，其中：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）财政拨款：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万元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）业务主管单位专项支持：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万元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）党政部门、群团组织购买服务项目经费：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万元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）党政部门、群团组织购买管理岗位经费：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万元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）公益组织（含基金会）项目经费：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万元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）项目活动收费：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万元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（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）其它渠道经费：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万元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5、上一年度经费支出总额：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        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万元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</w:t>
      </w: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6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、单位简介（含宗旨、理念、工作目标、主要服务对象、主要工作形式、主要工作手段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、主要业绩及所获荣誉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等，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3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00字以内）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华文中宋" w:cs="Times New Roman"/>
          <w:b/>
          <w:bCs/>
          <w:kern w:val="0"/>
          <w:sz w:val="28"/>
          <w:szCs w:val="28"/>
        </w:rPr>
      </w:pPr>
    </w:p>
    <w:p>
      <w:pPr>
        <w:widowControl/>
        <w:jc w:val="center"/>
        <w:rPr>
          <w:rFonts w:ascii="Times New Roman" w:hAnsi="Times New Roman" w:eastAsia="华文中宋" w:cs="Times New Roman"/>
          <w:b/>
          <w:bCs/>
          <w:kern w:val="0"/>
          <w:sz w:val="28"/>
          <w:szCs w:val="28"/>
        </w:rPr>
      </w:pPr>
    </w:p>
    <w:p>
      <w:pPr>
        <w:widowControl/>
        <w:jc w:val="center"/>
        <w:rPr>
          <w:rFonts w:ascii="Times New Roman" w:hAnsi="Times New Roman" w:eastAsia="华文中宋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  <w:t>二、项目合作的基本条件</w:t>
      </w:r>
    </w:p>
    <w:p>
      <w:pPr>
        <w:pStyle w:val="14"/>
        <w:spacing w:line="500" w:lineRule="exact"/>
        <w:rPr>
          <w:rFonts w:ascii="Times New Roman" w:hAnsi="Times New Roman" w:eastAsia="宋体" w:cs="Times New Roman"/>
          <w:vanish/>
          <w:color w:val="000000"/>
          <w:kern w:val="0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、社会组织拥有相关专业领域专家情况（含兼职）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56"/>
        <w:gridCol w:w="1843"/>
        <w:gridCol w:w="226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268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51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全职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兼职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、社会组织拥有相关专业工作人员情况（全职人员）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56"/>
        <w:gridCol w:w="1843"/>
        <w:gridCol w:w="184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2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77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、社会组织拥有与项目相关的基本物质条件（请列举）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</w:p>
    <w:p>
      <w:pPr>
        <w:pStyle w:val="14"/>
      </w:pPr>
    </w:p>
    <w:p>
      <w:pPr>
        <w:pStyle w:val="14"/>
      </w:pPr>
    </w:p>
    <w:p>
      <w:pPr>
        <w:pStyle w:val="14"/>
      </w:pPr>
    </w:p>
    <w:p>
      <w:pPr>
        <w:pStyle w:val="14"/>
        <w:jc w:val="center"/>
        <w:rPr>
          <w:rFonts w:eastAsia="华文中宋"/>
          <w:b/>
          <w:bCs/>
          <w:sz w:val="30"/>
          <w:szCs w:val="30"/>
        </w:rPr>
      </w:pPr>
    </w:p>
    <w:p>
      <w:pPr>
        <w:pStyle w:val="14"/>
        <w:jc w:val="center"/>
        <w:rPr>
          <w:rFonts w:eastAsia="华文中宋"/>
          <w:b/>
          <w:bCs/>
          <w:sz w:val="30"/>
          <w:szCs w:val="30"/>
        </w:rPr>
      </w:pPr>
    </w:p>
    <w:p>
      <w:pPr>
        <w:pStyle w:val="14"/>
        <w:jc w:val="center"/>
        <w:rPr>
          <w:rFonts w:eastAsia="华文中宋"/>
          <w:b/>
          <w:bCs/>
          <w:sz w:val="30"/>
          <w:szCs w:val="30"/>
        </w:rPr>
      </w:pPr>
      <w:r>
        <w:rPr>
          <w:rFonts w:hint="eastAsia" w:eastAsia="华文中宋"/>
          <w:b/>
          <w:bCs/>
          <w:sz w:val="30"/>
          <w:szCs w:val="30"/>
        </w:rPr>
        <w:t>三</w:t>
      </w:r>
      <w:r>
        <w:rPr>
          <w:rFonts w:eastAsia="华文中宋"/>
          <w:b/>
          <w:bCs/>
          <w:sz w:val="30"/>
          <w:szCs w:val="30"/>
        </w:rPr>
        <w:t>、社会组织</w:t>
      </w:r>
      <w:r>
        <w:rPr>
          <w:rFonts w:hint="eastAsia" w:eastAsia="华文中宋"/>
          <w:b/>
          <w:bCs/>
          <w:sz w:val="30"/>
          <w:szCs w:val="30"/>
        </w:rPr>
        <w:t>既往业绩</w:t>
      </w:r>
    </w:p>
    <w:p>
      <w:pPr>
        <w:pStyle w:val="14"/>
        <w:spacing w:line="500" w:lineRule="exact"/>
        <w:jc w:val="center"/>
        <w:rPr>
          <w:rFonts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（请列举</w:t>
      </w:r>
      <w:r>
        <w:rPr>
          <w:rFonts w:eastAsia="楷体_GB2312"/>
          <w:bCs/>
          <w:sz w:val="28"/>
          <w:szCs w:val="28"/>
        </w:rPr>
        <w:t>2-3</w:t>
      </w:r>
      <w:r>
        <w:rPr>
          <w:rFonts w:hint="eastAsia" w:eastAsia="楷体_GB2312"/>
          <w:bCs/>
          <w:sz w:val="28"/>
          <w:szCs w:val="28"/>
        </w:rPr>
        <w:t>个曾经承办的同类项目情况）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4"/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项目（一）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、项目名称：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（名称）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、项目主办（出资）单位：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3、项目经费额度：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4、项目服务对象及人数：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5、项目主要工作内容：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6、参与项目人数：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）专家人数：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）工作人员数：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）志愿者人数：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7、项目取得的主要效果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>
      <w:pPr>
        <w:pStyle w:val="14"/>
        <w:spacing w:line="500" w:lineRule="exact"/>
        <w:rPr>
          <w:sz w:val="28"/>
          <w:szCs w:val="28"/>
        </w:rPr>
      </w:pPr>
    </w:p>
    <w:p>
      <w:pPr>
        <w:pStyle w:val="14"/>
        <w:spacing w:line="500" w:lineRule="exact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4"/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项目（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、项目名称：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（名称）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、项目主办（出资）单位：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3、项目经费额度：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4、项目服务对象及人数：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5、项目主要工作内容：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6、参与项目人数：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）专家人数：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）工作人员数：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）志愿者人数：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7、项目取得的主要效果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>
      <w:pPr>
        <w:pStyle w:val="14"/>
        <w:spacing w:line="500" w:lineRule="exact"/>
        <w:rPr>
          <w:sz w:val="28"/>
          <w:szCs w:val="28"/>
        </w:rPr>
      </w:pPr>
    </w:p>
    <w:p>
      <w:pPr>
        <w:pStyle w:val="14"/>
        <w:spacing w:line="500" w:lineRule="exact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4"/>
              <w:spacing w:line="50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项目（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、项目名称：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（名称）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、项目主办（出资）单位：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3、项目经费额度：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4、项目服务对象及人数：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5、项目主要工作内容：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6、参与项目人数：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）专家人数：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）工作人员数：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）志愿者人数：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7、项目取得的主要效果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>
      <w:pPr>
        <w:widowControl/>
        <w:spacing w:line="50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华文中宋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  <w:t>四、项目初步计划</w:t>
      </w:r>
    </w:p>
    <w:p>
      <w:pPr>
        <w:pStyle w:val="14"/>
        <w:spacing w:line="500" w:lineRule="exact"/>
        <w:rPr>
          <w:sz w:val="28"/>
          <w:szCs w:val="28"/>
        </w:rPr>
      </w:pP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、服务总人数（每个项目以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人计）：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、项目实施时间：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、项目实施地域：（请选择）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  <w:bdr w:val="single" w:color="auto" w:sz="4" w:space="0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）仅限两区（东昌区、二道江区）</w:t>
      </w:r>
      <w:r>
        <w:rPr>
          <w:sz w:val="28"/>
          <w:szCs w:val="28"/>
        </w:rPr>
        <w:t xml:space="preserve">  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  <w:bdr w:val="single" w:color="auto" w:sz="4" w:space="0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）通化市全市区域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、项目工作内容（请列举）：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、项目预计效果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、参与项目计划人员：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）相关专家：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人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）社会组织全职工作人员：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人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）志愿者：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人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、社会组织可以为本项目投入的已有物质资源及数量</w:t>
      </w: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</w:p>
    <w:p>
      <w:pPr>
        <w:pStyle w:val="14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>
      <w:pPr>
        <w:pStyle w:val="14"/>
        <w:spacing w:line="500" w:lineRule="exact"/>
        <w:rPr>
          <w:sz w:val="28"/>
          <w:szCs w:val="28"/>
        </w:rPr>
      </w:pPr>
    </w:p>
    <w:p>
      <w:pPr>
        <w:pStyle w:val="14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、申请项目经费（按单个项目进行估算）</w:t>
      </w:r>
    </w:p>
    <w:tbl>
      <w:tblPr>
        <w:tblStyle w:val="5"/>
        <w:tblW w:w="5320" w:type="pct"/>
        <w:tblCellSpacing w:w="7" w:type="dxa"/>
        <w:tblInd w:w="-2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170"/>
        <w:gridCol w:w="1606"/>
        <w:gridCol w:w="1544"/>
        <w:gridCol w:w="1661"/>
        <w:gridCol w:w="14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支出明细</w:t>
            </w:r>
          </w:p>
        </w:tc>
        <w:tc>
          <w:tcPr>
            <w:tcW w:w="8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单价（元）</w:t>
            </w:r>
          </w:p>
        </w:tc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数量</w:t>
            </w: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专家费</w:t>
            </w:r>
          </w:p>
        </w:tc>
        <w:tc>
          <w:tcPr>
            <w:tcW w:w="8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工作人员补贴</w:t>
            </w:r>
          </w:p>
        </w:tc>
        <w:tc>
          <w:tcPr>
            <w:tcW w:w="8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志愿者补贴</w:t>
            </w:r>
          </w:p>
        </w:tc>
        <w:tc>
          <w:tcPr>
            <w:tcW w:w="8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物资设备租赁费</w:t>
            </w:r>
          </w:p>
        </w:tc>
        <w:tc>
          <w:tcPr>
            <w:tcW w:w="8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易损物品购置费</w:t>
            </w:r>
          </w:p>
        </w:tc>
        <w:tc>
          <w:tcPr>
            <w:tcW w:w="8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其它合理费用</w:t>
            </w:r>
          </w:p>
        </w:tc>
        <w:tc>
          <w:tcPr>
            <w:tcW w:w="8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管理费</w:t>
            </w:r>
          </w:p>
        </w:tc>
        <w:tc>
          <w:tcPr>
            <w:tcW w:w="1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1-6项总额的</w:t>
            </w:r>
            <w:r>
              <w:rPr>
                <w:sz w:val="28"/>
                <w:szCs w:val="28"/>
              </w:rPr>
              <w:t>15%</w:t>
            </w: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税费</w:t>
            </w:r>
          </w:p>
        </w:tc>
        <w:tc>
          <w:tcPr>
            <w:tcW w:w="174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按实际列支</w:t>
            </w: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4"/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26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  <w:t>总计</w:t>
            </w:r>
          </w:p>
        </w:tc>
        <w:tc>
          <w:tcPr>
            <w:tcW w:w="9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华文中宋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华文中宋" w:cs="Times New Roman"/>
          <w:b/>
          <w:bCs/>
          <w:kern w:val="0"/>
          <w:sz w:val="30"/>
          <w:szCs w:val="30"/>
        </w:rPr>
        <w:t>五</w:t>
      </w:r>
      <w:r>
        <w:rPr>
          <w:rFonts w:ascii="Times New Roman" w:hAnsi="Times New Roman" w:eastAsia="华文中宋" w:cs="Times New Roman"/>
          <w:b/>
          <w:bCs/>
          <w:kern w:val="0"/>
          <w:sz w:val="30"/>
          <w:szCs w:val="30"/>
        </w:rPr>
        <w:t>、真实性承诺</w:t>
      </w:r>
    </w:p>
    <w:p>
      <w:pPr>
        <w:widowControl/>
        <w:spacing w:line="500" w:lineRule="exact"/>
        <w:ind w:firstLine="560" w:firstLineChars="200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本组织近三年无重大违法犯罪记录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，上一年度年检合格，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确认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上述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申报内容的真实性，并愿意承担相应责任。  </w:t>
      </w:r>
    </w:p>
    <w:p>
      <w:pPr>
        <w:widowControl/>
        <w:spacing w:line="500" w:lineRule="exact"/>
        <w:rPr>
          <w:rFonts w:hint="eastAsia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500" w:lineRule="exact"/>
        <w:rPr>
          <w:rFonts w:hint="eastAsia" w:ascii="Times New Roman" w:hAnsi="Times New Roman" w:eastAsia="宋体" w:cs="Times New Roman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500" w:lineRule="exact"/>
        <w:rPr>
          <w:rFonts w:hint="eastAsia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500" w:lineRule="exact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500" w:lineRule="exact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28"/>
          <w:szCs w:val="28"/>
        </w:rPr>
        <w:t>单位（盖章）：</w:t>
      </w:r>
      <w:r>
        <w:rPr>
          <w:rFonts w:ascii="Times New Roman" w:hAnsi="Times New Roman" w:eastAsia="宋体" w:cs="Times New Roman"/>
          <w:color w:val="auto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 xml:space="preserve">         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法定代表人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>（签字）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：</w:t>
      </w:r>
    </w:p>
    <w:p>
      <w:pPr>
        <w:widowControl/>
        <w:spacing w:line="500" w:lineRule="exact"/>
        <w:ind w:firstLine="5180" w:firstLineChars="1850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500" w:lineRule="exact"/>
        <w:ind w:firstLine="5180" w:firstLineChars="185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58458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789"/>
    <w:rsid w:val="00016047"/>
    <w:rsid w:val="00031649"/>
    <w:rsid w:val="000324DA"/>
    <w:rsid w:val="00041984"/>
    <w:rsid w:val="00042ACD"/>
    <w:rsid w:val="00042F10"/>
    <w:rsid w:val="0004712C"/>
    <w:rsid w:val="00053642"/>
    <w:rsid w:val="00055688"/>
    <w:rsid w:val="00055CE5"/>
    <w:rsid w:val="00057E48"/>
    <w:rsid w:val="00060950"/>
    <w:rsid w:val="000630DA"/>
    <w:rsid w:val="00084EBC"/>
    <w:rsid w:val="00097D01"/>
    <w:rsid w:val="000A73E4"/>
    <w:rsid w:val="000B1903"/>
    <w:rsid w:val="000C62D0"/>
    <w:rsid w:val="000D2112"/>
    <w:rsid w:val="000D5FC9"/>
    <w:rsid w:val="000F0A0B"/>
    <w:rsid w:val="000F1C7B"/>
    <w:rsid w:val="000F25B5"/>
    <w:rsid w:val="000F3891"/>
    <w:rsid w:val="000F5439"/>
    <w:rsid w:val="00120048"/>
    <w:rsid w:val="00121FF7"/>
    <w:rsid w:val="00122D6D"/>
    <w:rsid w:val="0012653F"/>
    <w:rsid w:val="00130C8E"/>
    <w:rsid w:val="00130D24"/>
    <w:rsid w:val="00140F27"/>
    <w:rsid w:val="00150404"/>
    <w:rsid w:val="001523A1"/>
    <w:rsid w:val="00156CEE"/>
    <w:rsid w:val="00165FB2"/>
    <w:rsid w:val="0017403B"/>
    <w:rsid w:val="00174C51"/>
    <w:rsid w:val="00177073"/>
    <w:rsid w:val="00185006"/>
    <w:rsid w:val="001917C0"/>
    <w:rsid w:val="00194912"/>
    <w:rsid w:val="001A2EB4"/>
    <w:rsid w:val="001A5CF8"/>
    <w:rsid w:val="001A67E4"/>
    <w:rsid w:val="001A7B46"/>
    <w:rsid w:val="001B4BA2"/>
    <w:rsid w:val="001C0563"/>
    <w:rsid w:val="001C4007"/>
    <w:rsid w:val="001C41CF"/>
    <w:rsid w:val="001D053D"/>
    <w:rsid w:val="001D3917"/>
    <w:rsid w:val="001E03C8"/>
    <w:rsid w:val="001E070A"/>
    <w:rsid w:val="001E12F0"/>
    <w:rsid w:val="001E5B6A"/>
    <w:rsid w:val="001F49EF"/>
    <w:rsid w:val="002041FB"/>
    <w:rsid w:val="00211084"/>
    <w:rsid w:val="002112EE"/>
    <w:rsid w:val="0021297C"/>
    <w:rsid w:val="00230949"/>
    <w:rsid w:val="0023293E"/>
    <w:rsid w:val="00233707"/>
    <w:rsid w:val="0023417D"/>
    <w:rsid w:val="0024259E"/>
    <w:rsid w:val="00244CF4"/>
    <w:rsid w:val="00247861"/>
    <w:rsid w:val="00256228"/>
    <w:rsid w:val="00260D7E"/>
    <w:rsid w:val="0026450E"/>
    <w:rsid w:val="00277E92"/>
    <w:rsid w:val="00284637"/>
    <w:rsid w:val="00286006"/>
    <w:rsid w:val="00290DB2"/>
    <w:rsid w:val="002A5FA5"/>
    <w:rsid w:val="002A738E"/>
    <w:rsid w:val="002A7928"/>
    <w:rsid w:val="002C19E5"/>
    <w:rsid w:val="002C531D"/>
    <w:rsid w:val="002D062E"/>
    <w:rsid w:val="002D48BB"/>
    <w:rsid w:val="002E4B7C"/>
    <w:rsid w:val="002E6377"/>
    <w:rsid w:val="002E6848"/>
    <w:rsid w:val="002E7781"/>
    <w:rsid w:val="002F0509"/>
    <w:rsid w:val="002F0A7E"/>
    <w:rsid w:val="002F2C45"/>
    <w:rsid w:val="002F7246"/>
    <w:rsid w:val="003108DC"/>
    <w:rsid w:val="003123C5"/>
    <w:rsid w:val="003125AC"/>
    <w:rsid w:val="00322F84"/>
    <w:rsid w:val="00334DDA"/>
    <w:rsid w:val="0033751F"/>
    <w:rsid w:val="00345BF5"/>
    <w:rsid w:val="0035137D"/>
    <w:rsid w:val="003516E3"/>
    <w:rsid w:val="00355CC9"/>
    <w:rsid w:val="00364576"/>
    <w:rsid w:val="0036522C"/>
    <w:rsid w:val="00373509"/>
    <w:rsid w:val="00373D8C"/>
    <w:rsid w:val="0037610D"/>
    <w:rsid w:val="003822C0"/>
    <w:rsid w:val="00393296"/>
    <w:rsid w:val="00396C58"/>
    <w:rsid w:val="003A0D56"/>
    <w:rsid w:val="003A774A"/>
    <w:rsid w:val="003B58D3"/>
    <w:rsid w:val="003D1BB9"/>
    <w:rsid w:val="003D56D0"/>
    <w:rsid w:val="003E1C98"/>
    <w:rsid w:val="003F1052"/>
    <w:rsid w:val="003F14EC"/>
    <w:rsid w:val="003F770D"/>
    <w:rsid w:val="004018C6"/>
    <w:rsid w:val="004034FF"/>
    <w:rsid w:val="00406331"/>
    <w:rsid w:val="00414006"/>
    <w:rsid w:val="00433D9D"/>
    <w:rsid w:val="00441D54"/>
    <w:rsid w:val="00442CBB"/>
    <w:rsid w:val="0044326A"/>
    <w:rsid w:val="00445B61"/>
    <w:rsid w:val="0044760F"/>
    <w:rsid w:val="004576D9"/>
    <w:rsid w:val="004621D6"/>
    <w:rsid w:val="00462CA7"/>
    <w:rsid w:val="00484E08"/>
    <w:rsid w:val="00491420"/>
    <w:rsid w:val="004A1B28"/>
    <w:rsid w:val="004A4897"/>
    <w:rsid w:val="004B18B4"/>
    <w:rsid w:val="004B2AD8"/>
    <w:rsid w:val="004B2CE9"/>
    <w:rsid w:val="004B3753"/>
    <w:rsid w:val="004C0B84"/>
    <w:rsid w:val="004C1B16"/>
    <w:rsid w:val="004C1BBE"/>
    <w:rsid w:val="004C2E0B"/>
    <w:rsid w:val="004C609C"/>
    <w:rsid w:val="004C6573"/>
    <w:rsid w:val="004D02BC"/>
    <w:rsid w:val="004D10E9"/>
    <w:rsid w:val="004D795E"/>
    <w:rsid w:val="004E133E"/>
    <w:rsid w:val="004E15C0"/>
    <w:rsid w:val="004E37F3"/>
    <w:rsid w:val="004E4225"/>
    <w:rsid w:val="004E46F1"/>
    <w:rsid w:val="004F0074"/>
    <w:rsid w:val="00513182"/>
    <w:rsid w:val="00533194"/>
    <w:rsid w:val="00535118"/>
    <w:rsid w:val="0054107C"/>
    <w:rsid w:val="00542975"/>
    <w:rsid w:val="005676B7"/>
    <w:rsid w:val="00570D52"/>
    <w:rsid w:val="0057130B"/>
    <w:rsid w:val="005778FF"/>
    <w:rsid w:val="005810D6"/>
    <w:rsid w:val="0058364A"/>
    <w:rsid w:val="005842F8"/>
    <w:rsid w:val="00585A99"/>
    <w:rsid w:val="005862E7"/>
    <w:rsid w:val="0059372B"/>
    <w:rsid w:val="005A1657"/>
    <w:rsid w:val="005A23DD"/>
    <w:rsid w:val="005B0A7E"/>
    <w:rsid w:val="005C2C34"/>
    <w:rsid w:val="005C3802"/>
    <w:rsid w:val="005C7091"/>
    <w:rsid w:val="005D4408"/>
    <w:rsid w:val="005E4BF7"/>
    <w:rsid w:val="005E6A55"/>
    <w:rsid w:val="005E6E85"/>
    <w:rsid w:val="005F29AC"/>
    <w:rsid w:val="005F3DA0"/>
    <w:rsid w:val="005F5A57"/>
    <w:rsid w:val="005F7C48"/>
    <w:rsid w:val="00613F72"/>
    <w:rsid w:val="00627DAC"/>
    <w:rsid w:val="0063023E"/>
    <w:rsid w:val="00631B1E"/>
    <w:rsid w:val="00634619"/>
    <w:rsid w:val="00635F19"/>
    <w:rsid w:val="006538F2"/>
    <w:rsid w:val="0067552C"/>
    <w:rsid w:val="00680410"/>
    <w:rsid w:val="0068736C"/>
    <w:rsid w:val="00694872"/>
    <w:rsid w:val="006A11BE"/>
    <w:rsid w:val="006A4A32"/>
    <w:rsid w:val="006B260D"/>
    <w:rsid w:val="006B394F"/>
    <w:rsid w:val="006C71DB"/>
    <w:rsid w:val="006C76AF"/>
    <w:rsid w:val="006D2067"/>
    <w:rsid w:val="006E25AB"/>
    <w:rsid w:val="006E3215"/>
    <w:rsid w:val="006E54EC"/>
    <w:rsid w:val="006E5FE7"/>
    <w:rsid w:val="006E7385"/>
    <w:rsid w:val="006F4C2E"/>
    <w:rsid w:val="00701775"/>
    <w:rsid w:val="007019A2"/>
    <w:rsid w:val="00704882"/>
    <w:rsid w:val="00713A60"/>
    <w:rsid w:val="007144C5"/>
    <w:rsid w:val="0072563F"/>
    <w:rsid w:val="00742E3E"/>
    <w:rsid w:val="00746844"/>
    <w:rsid w:val="0075164B"/>
    <w:rsid w:val="00762470"/>
    <w:rsid w:val="00764BB6"/>
    <w:rsid w:val="007653F5"/>
    <w:rsid w:val="00765AE1"/>
    <w:rsid w:val="007662F4"/>
    <w:rsid w:val="00770CDD"/>
    <w:rsid w:val="00773F28"/>
    <w:rsid w:val="0077540E"/>
    <w:rsid w:val="00783FA4"/>
    <w:rsid w:val="0079127F"/>
    <w:rsid w:val="007B49DD"/>
    <w:rsid w:val="007B79F8"/>
    <w:rsid w:val="007D297F"/>
    <w:rsid w:val="007D5DBC"/>
    <w:rsid w:val="007E384E"/>
    <w:rsid w:val="007F490D"/>
    <w:rsid w:val="008041D1"/>
    <w:rsid w:val="00807012"/>
    <w:rsid w:val="00811B40"/>
    <w:rsid w:val="0081226B"/>
    <w:rsid w:val="008126F1"/>
    <w:rsid w:val="00831825"/>
    <w:rsid w:val="0083717C"/>
    <w:rsid w:val="00837639"/>
    <w:rsid w:val="00843789"/>
    <w:rsid w:val="00851917"/>
    <w:rsid w:val="008525CA"/>
    <w:rsid w:val="0085499F"/>
    <w:rsid w:val="00856625"/>
    <w:rsid w:val="008576EE"/>
    <w:rsid w:val="0086014F"/>
    <w:rsid w:val="008644F4"/>
    <w:rsid w:val="0087737F"/>
    <w:rsid w:val="00896446"/>
    <w:rsid w:val="0089657B"/>
    <w:rsid w:val="00897111"/>
    <w:rsid w:val="008A4FC0"/>
    <w:rsid w:val="008A7E73"/>
    <w:rsid w:val="008B1C97"/>
    <w:rsid w:val="008C4AD3"/>
    <w:rsid w:val="008C4B80"/>
    <w:rsid w:val="008C4FFF"/>
    <w:rsid w:val="008D183C"/>
    <w:rsid w:val="008D65EF"/>
    <w:rsid w:val="008E016C"/>
    <w:rsid w:val="008E201C"/>
    <w:rsid w:val="008E213F"/>
    <w:rsid w:val="008E281B"/>
    <w:rsid w:val="008E54BC"/>
    <w:rsid w:val="008E66E6"/>
    <w:rsid w:val="008F52CC"/>
    <w:rsid w:val="00910257"/>
    <w:rsid w:val="00921312"/>
    <w:rsid w:val="00930869"/>
    <w:rsid w:val="00932262"/>
    <w:rsid w:val="00934674"/>
    <w:rsid w:val="00946BE5"/>
    <w:rsid w:val="0095072F"/>
    <w:rsid w:val="00953016"/>
    <w:rsid w:val="00954C02"/>
    <w:rsid w:val="00956CF0"/>
    <w:rsid w:val="00967E55"/>
    <w:rsid w:val="009706FE"/>
    <w:rsid w:val="0097098F"/>
    <w:rsid w:val="00970AA1"/>
    <w:rsid w:val="00974CD6"/>
    <w:rsid w:val="00981F1C"/>
    <w:rsid w:val="009840F1"/>
    <w:rsid w:val="00992BE1"/>
    <w:rsid w:val="00994EBE"/>
    <w:rsid w:val="009A355C"/>
    <w:rsid w:val="009C003C"/>
    <w:rsid w:val="009C21BB"/>
    <w:rsid w:val="009C72C5"/>
    <w:rsid w:val="009E458D"/>
    <w:rsid w:val="009F2B65"/>
    <w:rsid w:val="009F48F4"/>
    <w:rsid w:val="00A04943"/>
    <w:rsid w:val="00A11E30"/>
    <w:rsid w:val="00A1294D"/>
    <w:rsid w:val="00A16ABB"/>
    <w:rsid w:val="00A2774C"/>
    <w:rsid w:val="00A27D4E"/>
    <w:rsid w:val="00A40BF3"/>
    <w:rsid w:val="00A466C8"/>
    <w:rsid w:val="00A51C18"/>
    <w:rsid w:val="00A53063"/>
    <w:rsid w:val="00A6381E"/>
    <w:rsid w:val="00A65862"/>
    <w:rsid w:val="00A75550"/>
    <w:rsid w:val="00A84B4E"/>
    <w:rsid w:val="00A8781C"/>
    <w:rsid w:val="00A91794"/>
    <w:rsid w:val="00A940D7"/>
    <w:rsid w:val="00A9625C"/>
    <w:rsid w:val="00A97F27"/>
    <w:rsid w:val="00AA3008"/>
    <w:rsid w:val="00AA58C6"/>
    <w:rsid w:val="00AA6ACF"/>
    <w:rsid w:val="00AA6F25"/>
    <w:rsid w:val="00AA7964"/>
    <w:rsid w:val="00AC2FC7"/>
    <w:rsid w:val="00AC40FE"/>
    <w:rsid w:val="00AC513F"/>
    <w:rsid w:val="00AC566B"/>
    <w:rsid w:val="00AD5125"/>
    <w:rsid w:val="00AD54E5"/>
    <w:rsid w:val="00AE002E"/>
    <w:rsid w:val="00AE03B8"/>
    <w:rsid w:val="00AE0FF3"/>
    <w:rsid w:val="00AE3AC4"/>
    <w:rsid w:val="00AE5274"/>
    <w:rsid w:val="00AE5A5E"/>
    <w:rsid w:val="00B001C5"/>
    <w:rsid w:val="00B0140A"/>
    <w:rsid w:val="00B0617C"/>
    <w:rsid w:val="00B072D1"/>
    <w:rsid w:val="00B0756E"/>
    <w:rsid w:val="00B1138E"/>
    <w:rsid w:val="00B15654"/>
    <w:rsid w:val="00B3757C"/>
    <w:rsid w:val="00B42F13"/>
    <w:rsid w:val="00B456AB"/>
    <w:rsid w:val="00B46E9D"/>
    <w:rsid w:val="00B60E28"/>
    <w:rsid w:val="00B63396"/>
    <w:rsid w:val="00B64D67"/>
    <w:rsid w:val="00B71752"/>
    <w:rsid w:val="00B82335"/>
    <w:rsid w:val="00B85A1C"/>
    <w:rsid w:val="00B87301"/>
    <w:rsid w:val="00B93009"/>
    <w:rsid w:val="00B95274"/>
    <w:rsid w:val="00B97A02"/>
    <w:rsid w:val="00BA1FFF"/>
    <w:rsid w:val="00BA31FC"/>
    <w:rsid w:val="00BA712D"/>
    <w:rsid w:val="00BB1492"/>
    <w:rsid w:val="00BC51A9"/>
    <w:rsid w:val="00BD12CD"/>
    <w:rsid w:val="00BF7628"/>
    <w:rsid w:val="00C01BDC"/>
    <w:rsid w:val="00C1401E"/>
    <w:rsid w:val="00C14A05"/>
    <w:rsid w:val="00C253FB"/>
    <w:rsid w:val="00C52595"/>
    <w:rsid w:val="00C52FAB"/>
    <w:rsid w:val="00C55701"/>
    <w:rsid w:val="00C568B3"/>
    <w:rsid w:val="00C67F8C"/>
    <w:rsid w:val="00C76866"/>
    <w:rsid w:val="00C824E1"/>
    <w:rsid w:val="00C84298"/>
    <w:rsid w:val="00C95798"/>
    <w:rsid w:val="00CA28A4"/>
    <w:rsid w:val="00CA2966"/>
    <w:rsid w:val="00CB4524"/>
    <w:rsid w:val="00CD2E8F"/>
    <w:rsid w:val="00CD40AD"/>
    <w:rsid w:val="00CD43FF"/>
    <w:rsid w:val="00CE1F1D"/>
    <w:rsid w:val="00CF1BCC"/>
    <w:rsid w:val="00CF28C1"/>
    <w:rsid w:val="00CF5579"/>
    <w:rsid w:val="00CF70CF"/>
    <w:rsid w:val="00D04EB1"/>
    <w:rsid w:val="00D066A8"/>
    <w:rsid w:val="00D06E8E"/>
    <w:rsid w:val="00D11D23"/>
    <w:rsid w:val="00D23C54"/>
    <w:rsid w:val="00D30194"/>
    <w:rsid w:val="00D33BE0"/>
    <w:rsid w:val="00D3475D"/>
    <w:rsid w:val="00D35529"/>
    <w:rsid w:val="00D65F9F"/>
    <w:rsid w:val="00D73610"/>
    <w:rsid w:val="00D7401A"/>
    <w:rsid w:val="00D7548C"/>
    <w:rsid w:val="00D762EF"/>
    <w:rsid w:val="00D80EF3"/>
    <w:rsid w:val="00D8795D"/>
    <w:rsid w:val="00D93650"/>
    <w:rsid w:val="00D93DE2"/>
    <w:rsid w:val="00D95703"/>
    <w:rsid w:val="00DA21E4"/>
    <w:rsid w:val="00DA37D7"/>
    <w:rsid w:val="00DB01DB"/>
    <w:rsid w:val="00DB0E7C"/>
    <w:rsid w:val="00DB64AB"/>
    <w:rsid w:val="00DC2912"/>
    <w:rsid w:val="00DF15C0"/>
    <w:rsid w:val="00E01691"/>
    <w:rsid w:val="00E10B9F"/>
    <w:rsid w:val="00E10BF0"/>
    <w:rsid w:val="00E229C4"/>
    <w:rsid w:val="00E3137C"/>
    <w:rsid w:val="00E328DA"/>
    <w:rsid w:val="00E32B9E"/>
    <w:rsid w:val="00E400A7"/>
    <w:rsid w:val="00E40851"/>
    <w:rsid w:val="00E42CF2"/>
    <w:rsid w:val="00E43E8B"/>
    <w:rsid w:val="00E46DC3"/>
    <w:rsid w:val="00E54EA1"/>
    <w:rsid w:val="00E656FB"/>
    <w:rsid w:val="00E66ADD"/>
    <w:rsid w:val="00E71CAF"/>
    <w:rsid w:val="00E73E24"/>
    <w:rsid w:val="00E80440"/>
    <w:rsid w:val="00E92808"/>
    <w:rsid w:val="00EA47A2"/>
    <w:rsid w:val="00EB4013"/>
    <w:rsid w:val="00EB4686"/>
    <w:rsid w:val="00EB73D3"/>
    <w:rsid w:val="00EC1F0E"/>
    <w:rsid w:val="00EC3A19"/>
    <w:rsid w:val="00EC4FFB"/>
    <w:rsid w:val="00EC76BA"/>
    <w:rsid w:val="00ED4E8A"/>
    <w:rsid w:val="00EE0893"/>
    <w:rsid w:val="00EE0F41"/>
    <w:rsid w:val="00EE1BB2"/>
    <w:rsid w:val="00EE2488"/>
    <w:rsid w:val="00EE356E"/>
    <w:rsid w:val="00EF1EA4"/>
    <w:rsid w:val="00EF26DB"/>
    <w:rsid w:val="00EF3BB8"/>
    <w:rsid w:val="00EF58CC"/>
    <w:rsid w:val="00F2072C"/>
    <w:rsid w:val="00F304E8"/>
    <w:rsid w:val="00F30E72"/>
    <w:rsid w:val="00F5398E"/>
    <w:rsid w:val="00F61460"/>
    <w:rsid w:val="00F65DD9"/>
    <w:rsid w:val="00F6648A"/>
    <w:rsid w:val="00F66883"/>
    <w:rsid w:val="00F74371"/>
    <w:rsid w:val="00F74834"/>
    <w:rsid w:val="00F74F41"/>
    <w:rsid w:val="00F82DE4"/>
    <w:rsid w:val="00F833D5"/>
    <w:rsid w:val="00F843B9"/>
    <w:rsid w:val="00F84680"/>
    <w:rsid w:val="00F94274"/>
    <w:rsid w:val="00FA0072"/>
    <w:rsid w:val="00FA05D5"/>
    <w:rsid w:val="00FA26A4"/>
    <w:rsid w:val="00FA4234"/>
    <w:rsid w:val="00FB4BB9"/>
    <w:rsid w:val="00FC0DC1"/>
    <w:rsid w:val="00FC116C"/>
    <w:rsid w:val="00FD09D7"/>
    <w:rsid w:val="00FD6D1D"/>
    <w:rsid w:val="00FD71E0"/>
    <w:rsid w:val="00FE2DA4"/>
    <w:rsid w:val="00FE394C"/>
    <w:rsid w:val="00FE6234"/>
    <w:rsid w:val="00FE714B"/>
    <w:rsid w:val="00FF0960"/>
    <w:rsid w:val="39DE529E"/>
    <w:rsid w:val="3BCF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355</Words>
  <Characters>2028</Characters>
  <Lines>16</Lines>
  <Paragraphs>4</Paragraphs>
  <TotalTime>6</TotalTime>
  <ScaleCrop>false</ScaleCrop>
  <LinksUpToDate>false</LinksUpToDate>
  <CharactersWithSpaces>2379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2018-09-05T22:40:00Z</dcterms:created>
  <dc:creator>zhangxiuping</dc:creator>
  <cp:lastModifiedBy>user</cp:lastModifiedBy>
  <cp:lastPrinted>2017-03-22T19:14:00Z</cp:lastPrinted>
  <dcterms:modified xsi:type="dcterms:W3CDTF">2023-06-12T09:11:51Z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